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A29" w14:textId="77777777" w:rsidR="00351DCB" w:rsidRPr="00BA5E16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4A667111" w14:textId="77777777" w:rsidR="00351DCB" w:rsidRPr="00BA5E16" w:rsidRDefault="00351DCB" w:rsidP="00351DC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LABORATUVAR TEKNİKLERİ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1193"/>
        <w:gridCol w:w="2356"/>
        <w:gridCol w:w="4652"/>
      </w:tblGrid>
      <w:tr w:rsidR="00351DCB" w:rsidRPr="00BA5E16" w14:paraId="7FC2DC46" w14:textId="77777777" w:rsidTr="008C7336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81C6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B78A7" w14:textId="77777777" w:rsidR="00351DCB" w:rsidRPr="00BA5E16" w:rsidRDefault="00351DCB" w:rsidP="008C7336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04B7A" w14:textId="77777777" w:rsidR="00351DCB" w:rsidRPr="00BA5E16" w:rsidRDefault="00351DCB" w:rsidP="008C7336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29F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CA9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351DCB" w:rsidRPr="00BA5E16" w14:paraId="5177515F" w14:textId="77777777" w:rsidTr="008C7336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210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9E703F">
              <w:rPr>
                <w:rFonts w:cstheme="minorHAnsi"/>
                <w:b/>
                <w:bCs/>
              </w:rPr>
              <w:t>TLT2020-102 Tıbbi Mikrobiyoloji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ABC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FED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AF0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BFC" w14:textId="77777777" w:rsidR="00351DCB" w:rsidRPr="00BA5E16" w:rsidRDefault="00351DCB" w:rsidP="008C7336">
            <w:pPr>
              <w:rPr>
                <w:rFonts w:cstheme="minorHAnsi"/>
              </w:rPr>
            </w:pPr>
            <w:r w:rsidRPr="009E703F">
              <w:rPr>
                <w:rFonts w:cstheme="minorHAnsi"/>
              </w:rPr>
              <w:t>Öğr. Gör. Sedat Kavak</w:t>
            </w:r>
          </w:p>
        </w:tc>
      </w:tr>
      <w:tr w:rsidR="00351DCB" w:rsidRPr="00BA5E16" w14:paraId="40569119" w14:textId="77777777" w:rsidTr="008C7336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6A5" w14:textId="77777777" w:rsidR="00351DCB" w:rsidRPr="009E703F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TLT2020-112 İlkyardım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FAD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3BB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55A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48" w14:textId="77777777" w:rsidR="00351DCB" w:rsidRPr="009E703F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</w:t>
            </w:r>
          </w:p>
        </w:tc>
      </w:tr>
      <w:tr w:rsidR="00351DCB" w:rsidRPr="00BA5E16" w14:paraId="699ABD1D" w14:textId="77777777" w:rsidTr="008C7336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308" w14:textId="77777777" w:rsidR="00351DCB" w:rsidRPr="009E703F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9C7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209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CB2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Derslik 203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1F1" w14:textId="77777777" w:rsidR="00351DCB" w:rsidRPr="009E703F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351DCB" w:rsidRPr="00BA5E16" w14:paraId="657E592F" w14:textId="77777777" w:rsidTr="008C7336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752" w14:textId="77777777" w:rsidR="00351DCB" w:rsidRPr="009E703F" w:rsidRDefault="00351DCB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TRKÇ102.2</w:t>
            </w:r>
            <w:r>
              <w:t xml:space="preserve"> </w:t>
            </w:r>
            <w:r w:rsidRPr="00CA70DF">
              <w:t>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34F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F48B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FFA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E9A" w14:textId="77777777" w:rsidR="00351DCB" w:rsidRPr="009E703F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351DCB" w:rsidRPr="00BA5E16" w14:paraId="78E6300A" w14:textId="77777777" w:rsidTr="008C7336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59A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TLT2020-104 Tıbbi Biyoloji ve Genetik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381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E8B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CCD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Derslik 203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A4E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351DCB" w:rsidRPr="00BA5E16" w14:paraId="3C7A5509" w14:textId="77777777" w:rsidTr="008C7336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832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YAB-102.2</w:t>
            </w:r>
            <w:r>
              <w:t xml:space="preserve"> </w:t>
            </w:r>
            <w:r w:rsidRPr="00CA70DF">
              <w:t>Yabancı Dil-II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3AE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8EC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FFE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6F9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</w:t>
            </w:r>
            <w:proofErr w:type="spellStart"/>
            <w:r>
              <w:rPr>
                <w:rFonts w:cstheme="minorHAnsi"/>
              </w:rPr>
              <w:t>Berçem</w:t>
            </w:r>
            <w:proofErr w:type="spellEnd"/>
            <w:r>
              <w:rPr>
                <w:rFonts w:cstheme="minorHAnsi"/>
              </w:rPr>
              <w:t xml:space="preserve"> Dilan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</w:p>
        </w:tc>
      </w:tr>
      <w:tr w:rsidR="00351DCB" w:rsidRPr="00BA5E16" w14:paraId="122BB4E9" w14:textId="77777777" w:rsidTr="008C7336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75F" w14:textId="77777777" w:rsidR="00351DCB" w:rsidRPr="00247D55" w:rsidRDefault="00351DCB" w:rsidP="008C7336">
            <w:pPr>
              <w:rPr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TLT2020-106 Genel Biyokimya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DD4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172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DAD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8D4" w14:textId="77777777" w:rsidR="00351DCB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</w:p>
        </w:tc>
      </w:tr>
      <w:tr w:rsidR="00351DCB" w:rsidRPr="00BA5E16" w14:paraId="7A582F7C" w14:textId="77777777" w:rsidTr="008C7336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498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TLT2020-110 Sterilizasyon ve Dezenfeksiyon Yöntemleri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CAA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09A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4E6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642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Sedat Kavak</w:t>
            </w:r>
          </w:p>
        </w:tc>
      </w:tr>
      <w:tr w:rsidR="00351DCB" w:rsidRPr="00BA5E16" w14:paraId="2737BE98" w14:textId="77777777" w:rsidTr="008C7336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C43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247D55">
              <w:rPr>
                <w:b/>
                <w:bCs/>
              </w:rPr>
              <w:t>ATA-102.2</w:t>
            </w:r>
            <w:r>
              <w:t xml:space="preserve"> </w:t>
            </w:r>
            <w:r w:rsidRPr="00CA70DF">
              <w:t>Atatürk İlkeleri ve İnkılap Tarihi-II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5B0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87E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E4D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01D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</w:t>
            </w:r>
            <w:proofErr w:type="spellStart"/>
            <w:r>
              <w:rPr>
                <w:rFonts w:cstheme="minorHAnsi"/>
              </w:rPr>
              <w:t>Berçem</w:t>
            </w:r>
            <w:proofErr w:type="spellEnd"/>
            <w:r>
              <w:rPr>
                <w:rFonts w:cstheme="minorHAnsi"/>
              </w:rPr>
              <w:t xml:space="preserve"> Dilan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</w:p>
        </w:tc>
      </w:tr>
      <w:tr w:rsidR="00351DCB" w:rsidRPr="00BA5E16" w14:paraId="39AE6AD8" w14:textId="77777777" w:rsidTr="008C7336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0B1" w14:textId="77777777" w:rsidR="00351DCB" w:rsidRPr="00247D55" w:rsidRDefault="00351DCB" w:rsidP="008C7336">
            <w:pPr>
              <w:rPr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TLT2020-108 Histoloji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71C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1F2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5A9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894" w14:textId="77777777" w:rsidR="00351DCB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Sedat Kavak </w:t>
            </w:r>
          </w:p>
        </w:tc>
      </w:tr>
      <w:tr w:rsidR="00351DCB" w:rsidRPr="00BA5E16" w14:paraId="4C8435C1" w14:textId="77777777" w:rsidTr="008C7336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B94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</w:t>
            </w:r>
            <w:proofErr w:type="gramStart"/>
            <w:r w:rsidRPr="00BA5E16">
              <w:rPr>
                <w:rFonts w:cstheme="minorHAnsi"/>
                <w:b/>
                <w:bCs/>
              </w:rPr>
              <w:t>102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82C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01E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A77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95D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</w:tbl>
    <w:p w14:paraId="070F03F6" w14:textId="77777777" w:rsidR="00351DCB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6617AC7D" w14:textId="77777777" w:rsidR="00351DCB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35411320" w14:textId="77777777" w:rsidR="00351DCB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1C8772B1" w14:textId="77777777" w:rsidR="00351DCB" w:rsidRPr="00BA5E16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1347AF65" w14:textId="77777777" w:rsidR="00351DCB" w:rsidRPr="00604B4E" w:rsidRDefault="00351DCB" w:rsidP="00351DC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LABORATUVAR TEKNİKLERİ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351DCB" w:rsidRPr="00BA5E16" w14:paraId="72DCCE5C" w14:textId="77777777" w:rsidTr="008C7336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66EB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92C2C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075EA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B5C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3AE3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351DCB" w:rsidRPr="00BA5E16" w14:paraId="1ED64017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C99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TLT2020-202 Temel Laboratuvar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B42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3A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346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006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  <w:r w:rsidRPr="00BA5E16">
              <w:rPr>
                <w:rFonts w:cstheme="minorHAnsi"/>
              </w:rPr>
              <w:t xml:space="preserve"> ve Öğr. Gör. Sedat Kavak</w:t>
            </w:r>
          </w:p>
        </w:tc>
      </w:tr>
      <w:tr w:rsidR="00351DCB" w:rsidRPr="00BA5E16" w14:paraId="44B727A3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A37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ADF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45F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7FE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8D4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351DCB" w:rsidRPr="00BA5E16" w14:paraId="3A35563C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443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TLT2020- 210 Klinik Biyokimya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555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34C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726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CCB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51DCB" w:rsidRPr="00BA5E16" w14:paraId="3D30EBF8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CC3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TLT2020- 206 Histolojik Teknikler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8AD2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D27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C77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F43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</w:rPr>
              <w:t>Öztanrıkulu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51DCB" w:rsidRPr="00BA5E16" w14:paraId="0BEAED64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209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Moleküler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Yöntemler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E0C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6D7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FD6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464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51DCB" w:rsidRPr="00BA5E16" w14:paraId="4CDA1D16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FBB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TLT2020- 208 Hormon Biyokimyası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0EF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F29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5AB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FCB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51DCB" w:rsidRPr="00BA5E16" w14:paraId="764AF635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3A0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AC6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C1D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ABD" w14:textId="77777777" w:rsidR="00351DCB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536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351DCB" w:rsidRPr="00BA5E16" w14:paraId="5001C2CF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4EF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212  Tıbbi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A5E16">
              <w:rPr>
                <w:rFonts w:cstheme="minorHAnsi"/>
                <w:b/>
                <w:bCs/>
              </w:rPr>
              <w:t>Dökümantasyon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B08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27.06.2024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351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300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FCC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351DCB" w:rsidRPr="00BA5E16" w14:paraId="3C8F6528" w14:textId="77777777" w:rsidTr="008C7336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6E6" w14:textId="77777777" w:rsidR="00351DCB" w:rsidRPr="00BA5E16" w:rsidRDefault="00351DCB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E61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D93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E2E" w14:textId="77777777" w:rsidR="00351DCB" w:rsidRPr="00BA5E16" w:rsidRDefault="00351DCB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Derslik 203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304" w14:textId="77777777" w:rsidR="00351DCB" w:rsidRPr="00BA5E16" w:rsidRDefault="00351DCB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</w:tbl>
    <w:p w14:paraId="64288E2A" w14:textId="77777777" w:rsidR="00351DCB" w:rsidRDefault="00351DCB" w:rsidP="00351DCB">
      <w:pPr>
        <w:spacing w:line="0" w:lineRule="atLeast"/>
        <w:rPr>
          <w:rFonts w:eastAsia="Times New Roman" w:cstheme="minorHAnsi"/>
          <w:b/>
        </w:rPr>
      </w:pPr>
    </w:p>
    <w:p w14:paraId="1ABA7E5A" w14:textId="77777777" w:rsidR="008072EB" w:rsidRDefault="008072EB"/>
    <w:sectPr w:rsidR="008072EB" w:rsidSect="00351D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03"/>
    <w:rsid w:val="00351DCB"/>
    <w:rsid w:val="008072EB"/>
    <w:rsid w:val="008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B19A-AA86-473E-92CB-93F6A89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2024-06-07T13:02:00Z</dcterms:created>
  <dcterms:modified xsi:type="dcterms:W3CDTF">2024-06-07T13:02:00Z</dcterms:modified>
</cp:coreProperties>
</file>